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88DA" w14:textId="77777777" w:rsidR="00444D93" w:rsidRDefault="00444D93" w:rsidP="00A32DC0">
      <w:pPr>
        <w:jc w:val="center"/>
        <w:rPr>
          <w:b/>
          <w:bCs/>
        </w:rPr>
      </w:pPr>
    </w:p>
    <w:p w14:paraId="2E56FE9F" w14:textId="4B8F9B8F" w:rsidR="00016F56" w:rsidRPr="00A32DC0" w:rsidRDefault="008848EF" w:rsidP="00A32DC0">
      <w:pPr>
        <w:jc w:val="center"/>
        <w:rPr>
          <w:b/>
          <w:bCs/>
        </w:rPr>
      </w:pPr>
      <w:r w:rsidRPr="00A32DC0">
        <w:rPr>
          <w:b/>
          <w:bCs/>
        </w:rPr>
        <w:t>ALTUNİZADE HAFİZE ÖZAL ORTAOKULU MÜDÜRLÜĞÜNE</w:t>
      </w:r>
    </w:p>
    <w:p w14:paraId="74814CFC" w14:textId="54B696A6" w:rsidR="008848EF" w:rsidRDefault="008848EF" w:rsidP="00A32DC0">
      <w:pPr>
        <w:jc w:val="both"/>
      </w:pPr>
      <w:r>
        <w:tab/>
        <w:t>Velisi bulunduğum aşağıda bilgileri yazılı olan öğrencim, belirttiğim tarihler ve sürede …………………………………………………………………………</w:t>
      </w:r>
      <w:r w:rsidR="00A32DC0">
        <w:t>………………………..</w:t>
      </w:r>
      <w:r>
        <w:t xml:space="preserve">. nedeniyle okula devam edememiştir. </w:t>
      </w:r>
      <w:r>
        <w:t xml:space="preserve">MEB Okul Öncesi ve İlköğretim Kurulları Yönetmeliği’nin 18. Maddesi </w:t>
      </w:r>
      <w:r w:rsidR="009B350D">
        <w:t xml:space="preserve">3/d bendi </w:t>
      </w:r>
      <w:r>
        <w:t>doğrultusunda</w:t>
      </w:r>
      <w:r>
        <w:t xml:space="preserve">, izinli sayılmasını </w:t>
      </w:r>
      <w:r w:rsidR="00A32DC0">
        <w:t>istiyorum.</w:t>
      </w:r>
    </w:p>
    <w:p w14:paraId="607A004D" w14:textId="2D172708" w:rsidR="00A32DC0" w:rsidRDefault="00A32DC0" w:rsidP="00A32DC0">
      <w:pPr>
        <w:jc w:val="both"/>
      </w:pPr>
      <w:r>
        <w:tab/>
        <w:t>Gereğini bilginize arz ederim.</w:t>
      </w:r>
    </w:p>
    <w:p w14:paraId="1D82E65F" w14:textId="2F91E216" w:rsidR="00A32DC0" w:rsidRDefault="00A32DC0" w:rsidP="00A32DC0">
      <w:pPr>
        <w:ind w:left="6372"/>
        <w:jc w:val="right"/>
      </w:pPr>
      <w:r>
        <w:t>……. / ……. / 2025</w:t>
      </w:r>
    </w:p>
    <w:p w14:paraId="7DFB81EE" w14:textId="2C454F31" w:rsidR="00A32DC0" w:rsidRDefault="00A32DC0" w:rsidP="00A32DC0">
      <w:pPr>
        <w:ind w:left="6372"/>
        <w:jc w:val="right"/>
      </w:pPr>
      <w:r>
        <w:t>Veli Adı Soyadı / İmza</w:t>
      </w:r>
    </w:p>
    <w:p w14:paraId="413223D0" w14:textId="77777777" w:rsidR="00444D93" w:rsidRDefault="00444D93" w:rsidP="00A32DC0"/>
    <w:p w14:paraId="4C885B64" w14:textId="0941ED1D" w:rsidR="00A32DC0" w:rsidRDefault="00A32DC0" w:rsidP="00A32DC0">
      <w:r>
        <w:t>Adres:</w:t>
      </w:r>
    </w:p>
    <w:p w14:paraId="3B5ED518" w14:textId="7F99C8DE" w:rsidR="00A32DC0" w:rsidRDefault="00A32DC0" w:rsidP="00A32DC0">
      <w:r>
        <w:t>Telefon:</w:t>
      </w:r>
    </w:p>
    <w:p w14:paraId="49017E60" w14:textId="4B4DEF0D" w:rsidR="00A32DC0" w:rsidRPr="00A32DC0" w:rsidRDefault="00A32DC0" w:rsidP="00A32DC0">
      <w:pPr>
        <w:rPr>
          <w:b/>
          <w:bCs/>
          <w:u w:val="thick"/>
        </w:rPr>
      </w:pPr>
      <w:r w:rsidRPr="00A32DC0">
        <w:rPr>
          <w:b/>
          <w:bCs/>
          <w:u w:val="thick"/>
        </w:rPr>
        <w:t>ÖĞRENCİNİN</w:t>
      </w:r>
    </w:p>
    <w:p w14:paraId="1CCFE497" w14:textId="51A55BA4" w:rsidR="00A32DC0" w:rsidRDefault="00A32DC0" w:rsidP="00A32DC0">
      <w:r>
        <w:t>Adı Soyadı: ………………………………………….</w:t>
      </w:r>
    </w:p>
    <w:p w14:paraId="7D8D29B0" w14:textId="488F74C3" w:rsidR="00A32DC0" w:rsidRDefault="00A32DC0" w:rsidP="00A32DC0">
      <w:r>
        <w:t xml:space="preserve">Sınıfı ve Numarası : …… /……… , ……………… </w:t>
      </w:r>
    </w:p>
    <w:p w14:paraId="60C25967" w14:textId="2D29C4FC" w:rsidR="00A32DC0" w:rsidRDefault="00A32DC0" w:rsidP="00A32DC0">
      <w:r>
        <w:t>İzin Başlama Tarihi : ……. / …….. / 2025</w:t>
      </w:r>
    </w:p>
    <w:p w14:paraId="410D17F5" w14:textId="1C736930" w:rsidR="00A32DC0" w:rsidRDefault="00A32DC0" w:rsidP="00A32DC0">
      <w:r>
        <w:t>İzin Süresi : (        ) Tam gün Süresi:  ……. gün</w:t>
      </w:r>
    </w:p>
    <w:p w14:paraId="4F01E738" w14:textId="265F3EC4" w:rsidR="00A32DC0" w:rsidRDefault="00A32DC0" w:rsidP="00A32DC0">
      <w:r>
        <w:tab/>
        <w:t xml:space="preserve">       </w:t>
      </w:r>
      <w:r w:rsidR="00444D93">
        <w:t xml:space="preserve"> </w:t>
      </w:r>
      <w:r>
        <w:t xml:space="preserve">  (        ) Öğleden önce yarım gün</w:t>
      </w:r>
    </w:p>
    <w:p w14:paraId="28AA2A00" w14:textId="2EF7B587" w:rsidR="00A32DC0" w:rsidRDefault="00A32DC0" w:rsidP="00A32DC0">
      <w:r>
        <w:tab/>
        <w:t xml:space="preserve">       </w:t>
      </w:r>
      <w:r w:rsidR="00444D93">
        <w:t xml:space="preserve"> </w:t>
      </w:r>
      <w:r>
        <w:t xml:space="preserve">  (      </w:t>
      </w:r>
      <w:r w:rsidR="00444D93">
        <w:t xml:space="preserve"> </w:t>
      </w:r>
      <w:r>
        <w:t xml:space="preserve"> ) Öğleden sonra yarım gün</w:t>
      </w:r>
    </w:p>
    <w:p w14:paraId="17C5C465" w14:textId="77777777" w:rsidR="00A32DC0" w:rsidRDefault="00A32DC0" w:rsidP="00A32DC0"/>
    <w:p w14:paraId="1D3C261F" w14:textId="6FFBCB17" w:rsidR="00A32DC0" w:rsidRDefault="00A32DC0" w:rsidP="00A32DC0"/>
    <w:p w14:paraId="1E59F085" w14:textId="77777777" w:rsidR="008848EF" w:rsidRDefault="008848EF" w:rsidP="008848EF"/>
    <w:sectPr w:rsidR="008848EF" w:rsidSect="00A32D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BB"/>
    <w:rsid w:val="00016F56"/>
    <w:rsid w:val="00444D93"/>
    <w:rsid w:val="006D027A"/>
    <w:rsid w:val="007207BB"/>
    <w:rsid w:val="00727C4C"/>
    <w:rsid w:val="008848EF"/>
    <w:rsid w:val="009B350D"/>
    <w:rsid w:val="00A32DC0"/>
    <w:rsid w:val="00B0685B"/>
    <w:rsid w:val="00C57EC4"/>
    <w:rsid w:val="00CE1ABC"/>
    <w:rsid w:val="00E0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94E5"/>
  <w15:chartTrackingRefBased/>
  <w15:docId w15:val="{C2899953-D27F-4368-BFB7-DB499A3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0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0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0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0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0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0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07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07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07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07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07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07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0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0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0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07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07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07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07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0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sancak</dc:creator>
  <cp:keywords/>
  <dc:description/>
  <cp:lastModifiedBy>dilek sancak</cp:lastModifiedBy>
  <cp:revision>3</cp:revision>
  <dcterms:created xsi:type="dcterms:W3CDTF">2025-03-20T15:50:00Z</dcterms:created>
  <dcterms:modified xsi:type="dcterms:W3CDTF">2025-03-20T16:19:00Z</dcterms:modified>
</cp:coreProperties>
</file>